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89" w:rsidRPr="00ED6694" w:rsidRDefault="00255B89" w:rsidP="00255B8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ED6694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Bachelor Program: </w:t>
      </w:r>
      <w:r w:rsidRPr="0094210C">
        <w:rPr>
          <w:rFonts w:ascii="Times New Roman" w:hAnsi="Times New Roman" w:cs="Times New Roman"/>
          <w:sz w:val="28"/>
          <w:szCs w:val="32"/>
          <w:lang w:val="en-US"/>
        </w:rPr>
        <w:t>Technological machines and equipment</w:t>
      </w:r>
      <w:r w:rsidRPr="00ED6694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 </w:t>
      </w:r>
    </w:p>
    <w:p w:rsidR="00255B89" w:rsidRPr="00ED6694" w:rsidRDefault="00255B89" w:rsidP="00255B8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ED6694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Field of Studies: </w:t>
      </w:r>
      <w:r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digital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desing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 technology and production equipment management </w:t>
      </w:r>
    </w:p>
    <w:p w:rsidR="00255B89" w:rsidRPr="00ED6694" w:rsidRDefault="00255B89" w:rsidP="00255B8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ED6694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Years of Studies: 4</w:t>
      </w:r>
    </w:p>
    <w:p w:rsidR="00255B89" w:rsidRPr="00ED6694" w:rsidRDefault="00255B89" w:rsidP="00255B8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ED6694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Language of Training: Russian</w:t>
      </w:r>
    </w:p>
    <w:p w:rsidR="001E4732" w:rsidRPr="001E4732" w:rsidRDefault="001E4732" w:rsidP="00472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4844"/>
        <w:gridCol w:w="1317"/>
        <w:gridCol w:w="974"/>
        <w:gridCol w:w="1081"/>
      </w:tblGrid>
      <w:tr w:rsidR="001E4732" w:rsidTr="00F6117F">
        <w:tc>
          <w:tcPr>
            <w:tcW w:w="1355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484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Subject</w:t>
            </w:r>
          </w:p>
        </w:tc>
        <w:tc>
          <w:tcPr>
            <w:tcW w:w="1317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Semester</w:t>
            </w:r>
          </w:p>
        </w:tc>
        <w:tc>
          <w:tcPr>
            <w:tcW w:w="97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Hours</w:t>
            </w:r>
          </w:p>
        </w:tc>
        <w:tc>
          <w:tcPr>
            <w:tcW w:w="1081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Credits</w:t>
            </w:r>
          </w:p>
        </w:tc>
      </w:tr>
      <w:tr w:rsidR="001E4732" w:rsidTr="00497ACF">
        <w:tc>
          <w:tcPr>
            <w:tcW w:w="1355" w:type="dxa"/>
            <w:vAlign w:val="center"/>
          </w:tcPr>
          <w:p w:rsidR="001E4732" w:rsidRPr="001E4732" w:rsidRDefault="001E4732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Б.1.1</w:t>
            </w:r>
          </w:p>
        </w:tc>
        <w:tc>
          <w:tcPr>
            <w:tcW w:w="4844" w:type="dxa"/>
          </w:tcPr>
          <w:p w:rsidR="001E4732" w:rsidRPr="001E4732" w:rsidRDefault="001E4732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part</w:t>
            </w:r>
          </w:p>
        </w:tc>
        <w:tc>
          <w:tcPr>
            <w:tcW w:w="1317" w:type="dxa"/>
            <w:vAlign w:val="center"/>
          </w:tcPr>
          <w:p w:rsidR="001E4732" w:rsidRPr="001E4732" w:rsidRDefault="001E4732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1E4732" w:rsidRPr="001E4732" w:rsidRDefault="001E4732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1E4732" w:rsidRPr="001E4732" w:rsidRDefault="001E4732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597" w:rsidTr="00497ACF">
        <w:trPr>
          <w:trHeight w:val="77"/>
        </w:trPr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/3/1,2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/288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RPr="00530597" w:rsidTr="00497ACF">
        <w:trPr>
          <w:trHeight w:val="77"/>
        </w:trPr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Б.1.1.4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Economics and management of engineering production ***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Б.1.1.5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/1,/3/2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/540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/15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Б.1.1.5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Б.1.1.5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Б.1.1.5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Б.1.1.6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/2,/3/1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/432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Б.1.1.6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Б.1.1.6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Б.1.1.6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Б.1.1.7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Chemistry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Б.1.1.8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Ecology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Б.1.1.9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Object oriented programming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/1/2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/216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Б.1.1.9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Object oriented programming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Б.1.1.9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Object oriented programming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Б.1.1.10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Theoretical mechanics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/2/3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/288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Б.1.1.10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Theoretical mechanics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Б.1.1.10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Theoretical mechanics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Б.1.1.11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Graphics (plotting)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RP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/2/3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30597" w:rsidRP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RP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mechanics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/3-5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/432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Б.1.1.13.1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Strength of materials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RP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Б.1.1.13.2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mechanisms and machines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Б.1.1.13.3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Machine parts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Б.1.1.14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Materials Science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Б.1.1.15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Technology of construction materials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Б.1.1.16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Metrology, standardization and certification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Б.1.1.17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electrical and Electronics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Б.1.1.18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Fluid and gas mechanics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lastRenderedPageBreak/>
              <w:t>Б.1.1.19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Design basics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Б.1.1.20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Fundamentals of Engineering Technology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30597" w:rsidRP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Б.1.1.21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3D modeling and CAD basics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Б.1.1.22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Life safety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Б.1.1.23</w:t>
            </w:r>
          </w:p>
        </w:tc>
        <w:tc>
          <w:tcPr>
            <w:tcW w:w="4844" w:type="dxa"/>
          </w:tcPr>
          <w:p w:rsidR="00530597" w:rsidRPr="00530597" w:rsidRDefault="00530597" w:rsidP="00530597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Physical Culture</w:t>
            </w:r>
          </w:p>
        </w:tc>
        <w:tc>
          <w:tcPr>
            <w:tcW w:w="1317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30597" w:rsidRP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30597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4844" w:type="dxa"/>
          </w:tcPr>
          <w:p w:rsidR="00530597" w:rsidRPr="00F6117F" w:rsidRDefault="00530597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55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basic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part</w:t>
            </w:r>
          </w:p>
        </w:tc>
        <w:tc>
          <w:tcPr>
            <w:tcW w:w="1317" w:type="dxa"/>
            <w:vAlign w:val="center"/>
          </w:tcPr>
          <w:p w:rsidR="00530597" w:rsidRPr="00E1574B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30597" w:rsidRPr="00F6117F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4248</w:t>
            </w:r>
          </w:p>
        </w:tc>
        <w:tc>
          <w:tcPr>
            <w:tcW w:w="1081" w:type="dxa"/>
            <w:vAlign w:val="center"/>
          </w:tcPr>
          <w:p w:rsidR="00530597" w:rsidRPr="00F6117F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118</w:t>
            </w:r>
          </w:p>
        </w:tc>
      </w:tr>
      <w:tr w:rsidR="00530597" w:rsidTr="00497ACF">
        <w:tc>
          <w:tcPr>
            <w:tcW w:w="1355" w:type="dxa"/>
            <w:vAlign w:val="center"/>
          </w:tcPr>
          <w:p w:rsidR="00530597" w:rsidRPr="001E4732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Б.1.2</w:t>
            </w:r>
          </w:p>
        </w:tc>
        <w:tc>
          <w:tcPr>
            <w:tcW w:w="4844" w:type="dxa"/>
          </w:tcPr>
          <w:p w:rsidR="00530597" w:rsidRPr="001E4732" w:rsidRDefault="00530597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 part</w:t>
            </w:r>
          </w:p>
        </w:tc>
        <w:tc>
          <w:tcPr>
            <w:tcW w:w="1317" w:type="dxa"/>
            <w:vAlign w:val="center"/>
          </w:tcPr>
          <w:p w:rsidR="00530597" w:rsidRPr="001E4732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30597" w:rsidRPr="001E4732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30597" w:rsidRPr="001E4732" w:rsidRDefault="00530597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Science and Technology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 of Science and Technology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Automated Databases and Knowledge Bases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Б.1.2.4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and reference, information retrieval systems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Б.1.2.5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Programming for CNC machines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Б.1.2.6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Finishing and finishing methods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Б.1.2.7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technologies for solving standard problems of technological preparation of production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Б.1.2.8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production processes in mechanical engineering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Б.1.2.9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Equipment for machining complexes and methods for their design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Б.1.2.10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Technological equipment of machining complexes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measurements, devices, equipment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CAD processes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/7/6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/396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/11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Б.1.2.14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Intelligent technology in mechanical engineering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Б.1.2.15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 Designs of modern automated machines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Б.1.3</w:t>
            </w:r>
          </w:p>
        </w:tc>
        <w:tc>
          <w:tcPr>
            <w:tcW w:w="4844" w:type="dxa"/>
          </w:tcPr>
          <w:p w:rsidR="005F7080" w:rsidRPr="001E4732" w:rsidRDefault="00255B8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Elective Courses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Psychology****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Psychology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Б.1.3.2.1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Russian Culture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Б.1.3.2.2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World Cultural Heritage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Б.1.3.3.1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Forming surfaces of parts in mechanical engineering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Б.1.3.3.2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and computer simulation methods for designing technological systems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Б.1.3.4.1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computer technology for design and production (CAD / CAM systems)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Б.1.3.4.2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Computer-aided design of workpieces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Б.1.3.5.1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Design and technological informatics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Б.1.3.5.2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Copyright and intellectual property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Б.1.3.5.3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/4,5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Б.1.3.6.3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Б.1.3.7.1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Technological management of the quality and performance properties of parts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Б.1.3.7.2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Flexible processes and systems in engineering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/216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Б.1.3.7.3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Б.1.3.8.1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Technological optimization methods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Б.1.3.8.2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modeling of technological processes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Б.1.3.8.3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/108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Б.1.3.9.1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Modern systems for the automated preparation of control programs for CNC and GPS machines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Б.1.3.9.2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multi-product manufacturing systems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Б.1.3.9.3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Б.1.3.10.1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modeling of product forming processes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</w:tr>
      <w:tr w:rsidR="005F7080" w:rsidRP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Б.1.3.10.2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Computer-aided design of technological equipment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Б.1.3.10.3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/180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="005F7080"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/328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Б.1.3.11.1</w:t>
            </w:r>
          </w:p>
        </w:tc>
        <w:tc>
          <w:tcPr>
            <w:tcW w:w="4844" w:type="dxa"/>
          </w:tcPr>
          <w:p w:rsidR="005F7080" w:rsidRPr="005F7080" w:rsidRDefault="00255B89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/328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/82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/38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Б.1.3.11.2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/44</w:t>
            </w:r>
          </w:p>
        </w:tc>
        <w:tc>
          <w:tcPr>
            <w:tcW w:w="1081" w:type="dxa"/>
            <w:vAlign w:val="center"/>
          </w:tcPr>
          <w:p w:rsidR="005F7080" w:rsidRPr="005F7080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5F7080" w:rsidRPr="00F6117F" w:rsidRDefault="005F708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the variable part</w:t>
            </w:r>
          </w:p>
        </w:tc>
        <w:tc>
          <w:tcPr>
            <w:tcW w:w="1317" w:type="dxa"/>
            <w:vAlign w:val="center"/>
          </w:tcPr>
          <w:p w:rsidR="005F7080" w:rsidRPr="00E1574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3856</w:t>
            </w:r>
          </w:p>
        </w:tc>
        <w:tc>
          <w:tcPr>
            <w:tcW w:w="1081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98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Б.2</w:t>
            </w:r>
          </w:p>
        </w:tc>
        <w:tc>
          <w:tcPr>
            <w:tcW w:w="4844" w:type="dxa"/>
          </w:tcPr>
          <w:p w:rsidR="005F7080" w:rsidRPr="001E4732" w:rsidRDefault="005F708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Practices (optional part)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Б.2.1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1st Training Practice *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Б.2.2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2nd Training Practice *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Б.2.3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Internship**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Б.2.4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Production practice (technological)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Б.2.5</w:t>
            </w:r>
          </w:p>
        </w:tc>
        <w:tc>
          <w:tcPr>
            <w:tcW w:w="4844" w:type="dxa"/>
          </w:tcPr>
          <w:p w:rsidR="005F7080" w:rsidRPr="005F7080" w:rsidRDefault="005F7080" w:rsidP="005F708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5F708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Undergraduate practice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Б.3</w:t>
            </w:r>
          </w:p>
        </w:tc>
        <w:tc>
          <w:tcPr>
            <w:tcW w:w="4844" w:type="dxa"/>
          </w:tcPr>
          <w:p w:rsidR="005F7080" w:rsidRPr="00F6117F" w:rsidRDefault="005F708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final certification (basic part)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:rsidR="005F7080" w:rsidRPr="00F6117F" w:rsidRDefault="005F708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direction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8968</w:t>
            </w:r>
          </w:p>
        </w:tc>
        <w:tc>
          <w:tcPr>
            <w:tcW w:w="1081" w:type="dxa"/>
            <w:vAlign w:val="center"/>
          </w:tcPr>
          <w:p w:rsidR="005F7080" w:rsidRPr="00F6117F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4844" w:type="dxa"/>
          </w:tcPr>
          <w:p w:rsidR="005F7080" w:rsidRPr="001E4732" w:rsidRDefault="005F708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disciplines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Ф.1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RPr="00D40B6B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Ф.2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Protection of intellectual property in the Russian Federation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RPr="00D40B6B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Ф.3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production processes in mechanical engineering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/6,7,8/5/4,8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/843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080" w:rsidTr="00497ACF">
        <w:tc>
          <w:tcPr>
            <w:tcW w:w="1355" w:type="dxa"/>
            <w:vAlign w:val="center"/>
          </w:tcPr>
          <w:p w:rsidR="005F7080" w:rsidRPr="00D40B6B" w:rsidRDefault="005F708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Ф.5</w:t>
            </w:r>
          </w:p>
        </w:tc>
        <w:tc>
          <w:tcPr>
            <w:tcW w:w="4844" w:type="dxa"/>
          </w:tcPr>
          <w:p w:rsidR="005F7080" w:rsidRPr="00D40B6B" w:rsidRDefault="005F7080" w:rsidP="00D40B6B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 01 (final certification)</w:t>
            </w:r>
          </w:p>
        </w:tc>
        <w:tc>
          <w:tcPr>
            <w:tcW w:w="1317" w:type="dxa"/>
            <w:vAlign w:val="center"/>
          </w:tcPr>
          <w:p w:rsidR="005F7080" w:rsidRPr="001E4732" w:rsidRDefault="005F7080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5F7080" w:rsidRPr="001E4732" w:rsidRDefault="005F7080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5F7080" w:rsidRPr="001E4732" w:rsidRDefault="005F7080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0597" w:rsidRDefault="00530597" w:rsidP="001E4732">
      <w:pPr>
        <w:spacing w:line="36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sectPr w:rsidR="00530597" w:rsidSect="001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32"/>
    <w:rsid w:val="000916E1"/>
    <w:rsid w:val="001D1485"/>
    <w:rsid w:val="001E4732"/>
    <w:rsid w:val="00255B89"/>
    <w:rsid w:val="00303F5B"/>
    <w:rsid w:val="0034158E"/>
    <w:rsid w:val="00472D18"/>
    <w:rsid w:val="00497ACF"/>
    <w:rsid w:val="004A11DB"/>
    <w:rsid w:val="004E5AD7"/>
    <w:rsid w:val="00530597"/>
    <w:rsid w:val="005F7080"/>
    <w:rsid w:val="00606A60"/>
    <w:rsid w:val="006F0800"/>
    <w:rsid w:val="007A7A9D"/>
    <w:rsid w:val="00AD27D6"/>
    <w:rsid w:val="00AE4613"/>
    <w:rsid w:val="00D40B6B"/>
    <w:rsid w:val="00E1574B"/>
    <w:rsid w:val="00ED6694"/>
    <w:rsid w:val="00F23230"/>
    <w:rsid w:val="00F6117F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0C6C-BCCC-4230-9D43-3AE97673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154114</dc:creator>
  <cp:keywords/>
  <dc:description/>
  <cp:lastModifiedBy>Изотова Евгения Валерьевна</cp:lastModifiedBy>
  <cp:revision>14</cp:revision>
  <dcterms:created xsi:type="dcterms:W3CDTF">2020-01-15T09:03:00Z</dcterms:created>
  <dcterms:modified xsi:type="dcterms:W3CDTF">2020-01-28T11:04:00Z</dcterms:modified>
</cp:coreProperties>
</file>