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</w:t>
      </w:r>
      <w:r w:rsidR="00567314">
        <w:rPr>
          <w:lang w:val="en-US"/>
        </w:rPr>
        <w:t>e: Institute of Electronic Engineering &amp; Instrumentation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567314">
        <w:rPr>
          <w:lang w:val="en-US"/>
        </w:rPr>
        <w:t>Information Security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567314" w:rsidRPr="00567314">
        <w:rPr>
          <w:lang w:val="en-US"/>
        </w:rPr>
        <w:t xml:space="preserve">Security </w:t>
      </w:r>
      <w:proofErr w:type="gramStart"/>
      <w:r w:rsidR="00567314" w:rsidRPr="00567314">
        <w:rPr>
          <w:lang w:val="en-US"/>
        </w:rPr>
        <w:t>Of</w:t>
      </w:r>
      <w:proofErr w:type="gramEnd"/>
      <w:r w:rsidR="00567314" w:rsidRPr="00567314">
        <w:rPr>
          <w:lang w:val="en-US"/>
        </w:rPr>
        <w:t xml:space="preserve"> Automated Systems In The Field Of Professional Activity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5"/>
        <w:gridCol w:w="1787"/>
        <w:gridCol w:w="1653"/>
        <w:gridCol w:w="1697"/>
      </w:tblGrid>
      <w:tr w:rsidR="004A3ED4" w:rsidRPr="00C066CE" w:rsidTr="00030C40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567314" w:rsidRPr="00CC4C4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</w:tr>
      <w:tr w:rsidR="00567314" w:rsidRPr="00CC4C4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</w:tr>
      <w:tr w:rsidR="00567314" w:rsidRPr="00CC4C4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</w:tr>
      <w:tr w:rsidR="00567314" w:rsidRPr="00CC4C4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</w:tr>
      <w:tr w:rsidR="00567314" w:rsidRPr="00CC4C4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</w:tr>
      <w:tr w:rsidR="00567314" w:rsidRPr="00CC4C4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</w:tr>
      <w:tr w:rsidR="00567314" w:rsidRPr="007F65C9" w:rsidTr="000073D2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The rule of law and modernity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</w:tr>
      <w:tr w:rsidR="00567314" w:rsidRPr="007F65C9" w:rsidTr="000073D2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</w:tr>
      <w:tr w:rsidR="00567314" w:rsidRPr="007F65C9" w:rsidTr="000073D2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</w:tr>
      <w:tr w:rsidR="00567314" w:rsidRPr="00432465" w:rsidTr="000073D2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Fundamentals of management activity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</w:tr>
      <w:tr w:rsidR="00567314" w:rsidRPr="00432465" w:rsidTr="000073D2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Algebra and Geometry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288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8</w:t>
            </w:r>
          </w:p>
        </w:tc>
      </w:tr>
      <w:tr w:rsidR="00567314" w:rsidRPr="00432465" w:rsidTr="000A0888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Mathematical analysis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0A0888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Mathematical analysis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</w:tr>
      <w:tr w:rsidR="00567314" w:rsidRPr="00432465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Probability theory and mathematical statistics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</w:tr>
      <w:tr w:rsidR="00567314" w:rsidRPr="00432465" w:rsidTr="00EA30CB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Probability theory and mathematical statistics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EA30CB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Discrete 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7828F6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Physics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7828F6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Physics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7828F6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</w:tr>
      <w:tr w:rsidR="00567314" w:rsidRPr="00432465" w:rsidTr="00B31A52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Programming languages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</w:tr>
      <w:tr w:rsidR="00567314" w:rsidRPr="00432465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Programming languages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</w:tr>
      <w:tr w:rsidR="00567314" w:rsidRPr="00432465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Fundamentals of information security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</w:tr>
      <w:tr w:rsidR="00567314" w:rsidRPr="00432465" w:rsidTr="00B31A52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Information theory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207862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Programming technologies and methods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</w:tr>
      <w:tr w:rsidR="00567314" w:rsidRPr="00432465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Programming technologies and methods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</w:tr>
      <w:tr w:rsidR="00567314" w:rsidRPr="00432465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Electrical and circuit engineering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207862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Fundamentals of radio engineering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</w:tr>
      <w:tr w:rsidR="00567314" w:rsidRPr="00432465" w:rsidTr="00207862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Б.1.1.20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Methods and means of cryptographic protection of information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Networks and information transmission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6</w:t>
            </w:r>
          </w:p>
        </w:tc>
      </w:tr>
      <w:tr w:rsidR="00567314" w:rsidRPr="00432465" w:rsidTr="00207862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Б.1.1.22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Organization of computers and computer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207862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Б.1.1.23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Operating system security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lastRenderedPageBreak/>
              <w:t>Б.1.1.24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Computational 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Computational 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4F4F4C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Б.1.1.25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Organizational and legal provision of information security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FD1097" w:rsidTr="004F4F4C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Б.1.1.26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Protection of information from leakage through technical channels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</w:tr>
      <w:tr w:rsidR="00567314" w:rsidRPr="00432465" w:rsidTr="004F4F4C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Б.1.1.27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Computer network security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4F4F4C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Б.1.1.28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Database system security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Б.1.1.29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Software and hardware means of information protection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6</w:t>
            </w:r>
          </w:p>
        </w:tc>
      </w:tr>
      <w:tr w:rsidR="00567314" w:rsidRPr="00432465" w:rsidTr="004F4F4C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Б.1.1.30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Information security of Internet applications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4F4F4C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Б.1.1.31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  <w:r w:rsidR="00567314" w:rsidRPr="00567314">
              <w:rPr>
                <w:lang w:val="en-US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</w:tr>
      <w:tr w:rsidR="00567314" w:rsidRPr="00432465" w:rsidTr="004F4F4C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Б.1.1.32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Fundamentals of Information security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4F4F4C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Б.1.1.33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Security monitoring of automated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Б.1.1.34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</w:tr>
      <w:tr w:rsidR="00567314" w:rsidRPr="00432465" w:rsidTr="00FF09D5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Descriptive geometry and engineering graphics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</w:tr>
      <w:tr w:rsidR="00567314" w:rsidRPr="00432465" w:rsidTr="00FF09D5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Differential equations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</w:tr>
      <w:tr w:rsidR="00567314" w:rsidRPr="00FD1097" w:rsidTr="00FF09D5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Theory of functions of a complex variable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</w:tr>
      <w:tr w:rsidR="00567314" w:rsidRPr="00432465" w:rsidTr="00FF09D5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Threats to information security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FF09D5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Comprehensive information security of automated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432465" w:rsidTr="00FF09D5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Ensuring the protection of information in automated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</w:tr>
      <w:tr w:rsidR="00567314" w:rsidRPr="00432465" w:rsidTr="009A2A6F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Multimedia technologies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Information technology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/4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/4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Processing of experimental data on a computer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Parallel systems and their programming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/4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/4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Unix operating system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Solving problems in the Windows operating system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/5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Б.1.3.3.3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/5</w:t>
            </w:r>
          </w:p>
        </w:tc>
      </w:tr>
      <w:tr w:rsidR="00567314" w:rsidRPr="00FD1097" w:rsidTr="009A2A6F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Documentation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Secure electronic document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/5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Б.1.3.4.3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/5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Б.1.3.5.1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Mathematical modeling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Data processing structures and algorithms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/3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Б.1.3.5.3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653828"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/3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0</w:t>
            </w:r>
          </w:p>
        </w:tc>
      </w:tr>
      <w:tr w:rsidR="00653828" w:rsidRPr="00FD1097" w:rsidTr="00030C40">
        <w:tc>
          <w:tcPr>
            <w:tcW w:w="1359" w:type="dxa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lastRenderedPageBreak/>
              <w:t>Б.1.3.6.1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53828" w:rsidRPr="00567314" w:rsidRDefault="00653828" w:rsidP="00B51E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0</w:t>
            </w:r>
          </w:p>
        </w:tc>
      </w:tr>
      <w:tr w:rsidR="00653828" w:rsidRPr="00FD1097" w:rsidTr="00030C40">
        <w:tc>
          <w:tcPr>
            <w:tcW w:w="1359" w:type="dxa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53828" w:rsidRPr="00567314" w:rsidRDefault="00653828" w:rsidP="00B51E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0</w:t>
            </w:r>
          </w:p>
        </w:tc>
      </w:tr>
      <w:tr w:rsidR="00653828" w:rsidRPr="00FD1097" w:rsidTr="00030C40">
        <w:tc>
          <w:tcPr>
            <w:tcW w:w="1359" w:type="dxa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53828" w:rsidRPr="00567314" w:rsidRDefault="00653828" w:rsidP="00B51E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0</w:t>
            </w:r>
          </w:p>
        </w:tc>
      </w:tr>
      <w:tr w:rsidR="00653828" w:rsidRPr="00FD1097" w:rsidTr="00030C40">
        <w:tc>
          <w:tcPr>
            <w:tcW w:w="1359" w:type="dxa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53828" w:rsidRPr="00567314" w:rsidRDefault="00653828" w:rsidP="00B51E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0</w:t>
            </w:r>
          </w:p>
        </w:tc>
      </w:tr>
      <w:tr w:rsidR="00567314" w:rsidRPr="00FD1097" w:rsidTr="00030C40">
        <w:tc>
          <w:tcPr>
            <w:tcW w:w="1359" w:type="dxa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67314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67314" w:rsidRPr="00567314" w:rsidRDefault="00567314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0</w:t>
            </w:r>
          </w:p>
        </w:tc>
      </w:tr>
      <w:tr w:rsidR="00653828" w:rsidRPr="00FD1097" w:rsidTr="00030C40">
        <w:tc>
          <w:tcPr>
            <w:tcW w:w="1359" w:type="dxa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53828" w:rsidRPr="00567314" w:rsidRDefault="00653828" w:rsidP="00B51E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0</w:t>
            </w:r>
          </w:p>
        </w:tc>
      </w:tr>
      <w:tr w:rsidR="00653828" w:rsidRPr="00FD1097" w:rsidTr="00030C40">
        <w:tc>
          <w:tcPr>
            <w:tcW w:w="1359" w:type="dxa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53828" w:rsidRPr="00567314" w:rsidRDefault="00653828" w:rsidP="00B51E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0</w:t>
            </w:r>
          </w:p>
        </w:tc>
      </w:tr>
      <w:tr w:rsidR="00653828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28" w:rsidRPr="00567314" w:rsidRDefault="00653828" w:rsidP="00B51E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0</w:t>
            </w:r>
          </w:p>
        </w:tc>
      </w:tr>
      <w:tr w:rsidR="00653828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Б.1.3.6.2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28" w:rsidRPr="00567314" w:rsidRDefault="00653828" w:rsidP="00B51E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/44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28" w:rsidRPr="00567314" w:rsidRDefault="00653828" w:rsidP="00567314">
            <w:pPr>
              <w:spacing w:after="0" w:line="240" w:lineRule="auto"/>
              <w:rPr>
                <w:lang w:val="en-US"/>
              </w:rPr>
            </w:pPr>
            <w:r w:rsidRPr="00567314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567314" w:rsidRDefault="00567314" w:rsidP="00242DC2">
            <w:pPr>
              <w:spacing w:after="0" w:line="240" w:lineRule="auto"/>
              <w:rPr>
                <w:b/>
                <w:lang w:val="en-US"/>
              </w:rPr>
            </w:pPr>
            <w:r w:rsidRPr="00567314">
              <w:rPr>
                <w:b/>
                <w:lang w:val="en-US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567314" w:rsidRDefault="00030C40" w:rsidP="00030C4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567314" w:rsidRDefault="00567314" w:rsidP="00030C40">
            <w:pPr>
              <w:spacing w:after="0" w:line="240" w:lineRule="auto"/>
              <w:rPr>
                <w:b/>
                <w:lang w:val="en-US"/>
              </w:rPr>
            </w:pPr>
            <w:r w:rsidRPr="00567314">
              <w:rPr>
                <w:b/>
                <w:lang w:val="en-US"/>
              </w:rPr>
              <w:fldChar w:fldCharType="begin"/>
            </w:r>
            <w:r w:rsidRPr="00567314">
              <w:rPr>
                <w:b/>
                <w:lang w:val="en-US"/>
              </w:rPr>
              <w:instrText xml:space="preserve"> =SUM(ABOVE) </w:instrText>
            </w:r>
            <w:r w:rsidRPr="00567314">
              <w:rPr>
                <w:b/>
                <w:lang w:val="en-US"/>
              </w:rPr>
              <w:fldChar w:fldCharType="separate"/>
            </w:r>
            <w:r w:rsidRPr="00567314">
              <w:rPr>
                <w:b/>
                <w:noProof/>
                <w:lang w:val="en-US"/>
              </w:rPr>
              <w:t>7780</w:t>
            </w:r>
            <w:r w:rsidRPr="00567314">
              <w:rPr>
                <w:b/>
                <w:lang w:val="en-US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567314" w:rsidRDefault="00567314" w:rsidP="00030C40">
            <w:pPr>
              <w:spacing w:after="0" w:line="240" w:lineRule="auto"/>
              <w:rPr>
                <w:b/>
                <w:lang w:val="en-US"/>
              </w:rPr>
            </w:pPr>
            <w:r w:rsidRPr="00567314">
              <w:rPr>
                <w:b/>
                <w:lang w:val="en-US"/>
              </w:rPr>
              <w:fldChar w:fldCharType="begin"/>
            </w:r>
            <w:r w:rsidRPr="00567314">
              <w:rPr>
                <w:b/>
                <w:lang w:val="en-US"/>
              </w:rPr>
              <w:instrText xml:space="preserve"> =SUM(ABOVE) </w:instrText>
            </w:r>
            <w:r w:rsidRPr="00567314">
              <w:rPr>
                <w:b/>
                <w:lang w:val="en-US"/>
              </w:rPr>
              <w:fldChar w:fldCharType="separate"/>
            </w:r>
            <w:r w:rsidRPr="00567314">
              <w:rPr>
                <w:b/>
                <w:noProof/>
                <w:lang w:val="en-US"/>
              </w:rPr>
              <w:t>207</w:t>
            </w:r>
            <w:r w:rsidRPr="00567314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213E21"/>
    <w:rsid w:val="0026769C"/>
    <w:rsid w:val="002A1D25"/>
    <w:rsid w:val="002A54E5"/>
    <w:rsid w:val="003171E2"/>
    <w:rsid w:val="003453F2"/>
    <w:rsid w:val="003732F5"/>
    <w:rsid w:val="00432465"/>
    <w:rsid w:val="004932D4"/>
    <w:rsid w:val="004A3ED4"/>
    <w:rsid w:val="004C68F9"/>
    <w:rsid w:val="00567314"/>
    <w:rsid w:val="005E1F5D"/>
    <w:rsid w:val="00600120"/>
    <w:rsid w:val="00641977"/>
    <w:rsid w:val="00653828"/>
    <w:rsid w:val="0070632D"/>
    <w:rsid w:val="007B7C71"/>
    <w:rsid w:val="007F65C9"/>
    <w:rsid w:val="008F1B9A"/>
    <w:rsid w:val="008F5583"/>
    <w:rsid w:val="009E5345"/>
    <w:rsid w:val="00A151EC"/>
    <w:rsid w:val="00C74386"/>
    <w:rsid w:val="00C848BF"/>
    <w:rsid w:val="00CE6A1D"/>
    <w:rsid w:val="00DF546B"/>
    <w:rsid w:val="00E33F91"/>
    <w:rsid w:val="00EE2ED0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26D05-5744-4374-BFBD-7F7184B7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2</cp:revision>
  <cp:lastPrinted>2021-10-05T14:02:00Z</cp:lastPrinted>
  <dcterms:created xsi:type="dcterms:W3CDTF">2021-10-26T07:49:00Z</dcterms:created>
  <dcterms:modified xsi:type="dcterms:W3CDTF">2021-10-26T07:49:00Z</dcterms:modified>
</cp:coreProperties>
</file>